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E599E" w14:textId="77777777" w:rsidR="007034D5" w:rsidRDefault="00C15A36">
      <w:pPr>
        <w:jc w:val="center"/>
        <w:rPr>
          <w:rFonts w:ascii="HGP創英角ﾎﾟｯﾌﾟ体" w:eastAsia="HGP創英角ﾎﾟｯﾌﾟ体" w:hAnsi="HGP創英角ﾎﾟｯﾌﾟ体" w:cs="HGP創英角ﾎﾟｯﾌﾟ体"/>
          <w:color w:val="EF85D3"/>
          <w:sz w:val="24"/>
        </w:rPr>
      </w:pPr>
      <w:r>
        <w:rPr>
          <w:rFonts w:ascii="HGP創英角ﾎﾟｯﾌﾟ体" w:eastAsia="HGP創英角ﾎﾟｯﾌﾟ体" w:hAnsi="HGP創英角ﾎﾟｯﾌﾟ体" w:cs="HGP創英角ﾎﾟｯﾌﾟ体" w:hint="eastAsia"/>
          <w:color w:val="EF85D3"/>
          <w:sz w:val="32"/>
          <w:szCs w:val="32"/>
        </w:rPr>
        <w:t>病児ほいくしつ湘南</w:t>
      </w:r>
      <w:r>
        <w:rPr>
          <w:rFonts w:ascii="HGP創英角ﾎﾟｯﾌﾟ体" w:eastAsia="HGP創英角ﾎﾟｯﾌﾟ体" w:hAnsi="HGP創英角ﾎﾟｯﾌﾟ体" w:cs="HGP創英角ﾎﾟｯﾌﾟ体" w:hint="eastAsia"/>
          <w:color w:val="0000FF"/>
          <w:sz w:val="32"/>
          <w:szCs w:val="32"/>
        </w:rPr>
        <w:t xml:space="preserve">　　</w:t>
      </w:r>
      <w:r>
        <w:rPr>
          <w:rFonts w:ascii="HGP創英角ﾎﾟｯﾌﾟ体" w:eastAsia="HGP創英角ﾎﾟｯﾌﾟ体" w:hAnsi="HGP創英角ﾎﾟｯﾌﾟ体" w:cs="HGP創英角ﾎﾟｯﾌﾟ体" w:hint="eastAsia"/>
          <w:color w:val="00B0F0"/>
          <w:sz w:val="32"/>
          <w:szCs w:val="32"/>
        </w:rPr>
        <w:t>おうちでの様子</w:t>
      </w:r>
      <w:r>
        <w:rPr>
          <w:rFonts w:ascii="HGP創英角ﾎﾟｯﾌﾟ体" w:eastAsia="HGP創英角ﾎﾟｯﾌﾟ体" w:hAnsi="HGP創英角ﾎﾟｯﾌﾟ体" w:cs="HGP創英角ﾎﾟｯﾌﾟ体" w:hint="eastAsia"/>
          <w:sz w:val="32"/>
          <w:szCs w:val="32"/>
        </w:rPr>
        <w:t>／</w:t>
      </w:r>
      <w:r>
        <w:rPr>
          <w:rFonts w:ascii="HGP創英角ﾎﾟｯﾌﾟ体" w:eastAsia="HGP創英角ﾎﾟｯﾌﾟ体" w:hAnsi="HGP創英角ﾎﾟｯﾌﾟ体" w:cs="HGP創英角ﾎﾟｯﾌﾟ体" w:hint="eastAsia"/>
          <w:color w:val="EF85D3"/>
          <w:sz w:val="32"/>
          <w:szCs w:val="32"/>
        </w:rPr>
        <w:t>保育記録</w:t>
      </w:r>
    </w:p>
    <w:tbl>
      <w:tblPr>
        <w:tblStyle w:val="a3"/>
        <w:tblW w:w="10682" w:type="dxa"/>
        <w:tblBorders>
          <w:top w:val="single" w:sz="24" w:space="0" w:color="00B0F0"/>
          <w:left w:val="single" w:sz="24" w:space="0" w:color="00B0F0"/>
          <w:bottom w:val="single" w:sz="24" w:space="0" w:color="00B0F0"/>
          <w:right w:val="single" w:sz="24" w:space="0" w:color="00B0F0"/>
          <w:insideH w:val="single" w:sz="24" w:space="0" w:color="00B0F0"/>
          <w:insideV w:val="single" w:sz="24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10682"/>
      </w:tblGrid>
      <w:tr w:rsidR="007034D5" w14:paraId="046E59A0" w14:textId="77777777">
        <w:tc>
          <w:tcPr>
            <w:tcW w:w="10682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99F" w14:textId="77777777" w:rsidR="007034D5" w:rsidRDefault="00C15A36">
            <w:pPr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平熱（　　　℃）　　病名（　　　　　　　　　　　　　　）　　　体重（　　　㎏）　利用日　　　　　年　　月　　日　　曜日</w:t>
            </w:r>
          </w:p>
        </w:tc>
      </w:tr>
    </w:tbl>
    <w:p w14:paraId="046E59A1" w14:textId="77777777" w:rsidR="007034D5" w:rsidRDefault="007034D5">
      <w:pPr>
        <w:rPr>
          <w:rFonts w:ascii="HGP創英角ﾎﾟｯﾌﾟ体" w:eastAsia="HGP創英角ﾎﾟｯﾌﾟ体" w:hAnsi="HGP創英角ﾎﾟｯﾌﾟ体" w:cs="HGP創英角ﾎﾟｯﾌﾟ体"/>
          <w:color w:val="000000" w:themeColor="text1"/>
          <w:sz w:val="24"/>
        </w:rPr>
      </w:pPr>
    </w:p>
    <w:tbl>
      <w:tblPr>
        <w:tblStyle w:val="a3"/>
        <w:tblW w:w="10682" w:type="dxa"/>
        <w:tblBorders>
          <w:top w:val="single" w:sz="24" w:space="0" w:color="00B0F0"/>
          <w:left w:val="single" w:sz="24" w:space="0" w:color="00B0F0"/>
          <w:bottom w:val="single" w:sz="24" w:space="0" w:color="00B0F0"/>
          <w:right w:val="single" w:sz="24" w:space="0" w:color="00B0F0"/>
          <w:insideH w:val="single" w:sz="24" w:space="0" w:color="00B0F0"/>
          <w:insideV w:val="single" w:sz="24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1329"/>
        <w:gridCol w:w="1185"/>
        <w:gridCol w:w="2827"/>
        <w:gridCol w:w="3758"/>
        <w:gridCol w:w="1583"/>
      </w:tblGrid>
      <w:tr w:rsidR="007034D5" w14:paraId="046E59A4" w14:textId="77777777">
        <w:tc>
          <w:tcPr>
            <w:tcW w:w="10682" w:type="dxa"/>
            <w:gridSpan w:val="5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9A2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 xml:space="preserve">ふりがな　　　　　　　　　　　　　　愛称　　　　　　　　　</w:t>
            </w:r>
          </w:p>
          <w:p w14:paraId="046E59A3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 xml:space="preserve">お子様名　　　　　　　　　　　　　　　　　　　　　　　　（男　・　女）　　年齢：　　　　歳　　　　</w:t>
            </w:r>
            <w:proofErr w:type="gramStart"/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ヶ</w:t>
            </w:r>
            <w:proofErr w:type="gramEnd"/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月　　（　　　　）年生</w:t>
            </w:r>
          </w:p>
        </w:tc>
      </w:tr>
      <w:tr w:rsidR="007034D5" w14:paraId="046E59A9" w14:textId="77777777">
        <w:tc>
          <w:tcPr>
            <w:tcW w:w="5341" w:type="dxa"/>
            <w:gridSpan w:val="3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9A5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本日の連絡先①　　　　　　　　　　　　　　続柄</w:t>
            </w:r>
          </w:p>
          <w:p w14:paraId="046E59A6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 xml:space="preserve">　　　　　　　　　②　　　　　　　　　　　　　　続柄</w:t>
            </w:r>
          </w:p>
        </w:tc>
        <w:tc>
          <w:tcPr>
            <w:tcW w:w="5341" w:type="dxa"/>
            <w:gridSpan w:val="2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9A7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お迎え時刻　　　　　　　　時　　　　　　分</w:t>
            </w:r>
          </w:p>
          <w:p w14:paraId="046E59A8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お迎えに来られる方　（父　・　母　・　その他　　　　）</w:t>
            </w:r>
          </w:p>
        </w:tc>
      </w:tr>
      <w:tr w:rsidR="007034D5" w14:paraId="046E59AE" w14:textId="77777777">
        <w:tc>
          <w:tcPr>
            <w:tcW w:w="1329" w:type="dxa"/>
            <w:vMerge w:val="restart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9AA" w14:textId="77777777" w:rsidR="007034D5" w:rsidRDefault="00C15A36">
            <w:pPr>
              <w:spacing w:line="480" w:lineRule="auto"/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投薬依頼</w:t>
            </w:r>
          </w:p>
        </w:tc>
        <w:tc>
          <w:tcPr>
            <w:tcW w:w="1185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9AB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お昼の薬</w:t>
            </w:r>
          </w:p>
        </w:tc>
        <w:tc>
          <w:tcPr>
            <w:tcW w:w="6585" w:type="dxa"/>
            <w:gridSpan w:val="2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EF85D3"/>
            </w:tcBorders>
          </w:tcPr>
          <w:p w14:paraId="046E59AC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あり（薬名　　　　　　　　　　　　　　　　　）　・　無</w:t>
            </w:r>
          </w:p>
        </w:tc>
        <w:tc>
          <w:tcPr>
            <w:tcW w:w="1583" w:type="dxa"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9AD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投薬者</w:t>
            </w:r>
          </w:p>
        </w:tc>
      </w:tr>
      <w:tr w:rsidR="007034D5" w14:paraId="046E59B3" w14:textId="77777777">
        <w:tc>
          <w:tcPr>
            <w:tcW w:w="1329" w:type="dxa"/>
            <w:vMerge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9AF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1185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9B0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頓服</w:t>
            </w:r>
          </w:p>
        </w:tc>
        <w:tc>
          <w:tcPr>
            <w:tcW w:w="6585" w:type="dxa"/>
            <w:gridSpan w:val="2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EF85D3"/>
            </w:tcBorders>
          </w:tcPr>
          <w:p w14:paraId="046E59B1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あり（薬名　　　　　　　　　）　（最終使用日時：　　　　　　）・　無</w:t>
            </w:r>
          </w:p>
        </w:tc>
        <w:tc>
          <w:tcPr>
            <w:tcW w:w="1583" w:type="dxa"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9B2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投薬者</w:t>
            </w:r>
          </w:p>
        </w:tc>
      </w:tr>
      <w:tr w:rsidR="007034D5" w14:paraId="046E59B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82" w:type="dxa"/>
            <w:gridSpan w:val="5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9B4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0"/>
                <w:szCs w:val="20"/>
              </w:rPr>
              <w:t xml:space="preserve">児童の容態が変化した場合　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0"/>
                <w:szCs w:val="20"/>
              </w:rPr>
              <w:t xml:space="preserve">：保護者が主治医に連れて行く　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0"/>
                <w:szCs w:val="20"/>
              </w:rPr>
              <w:t xml:space="preserve">：実施施設が指定する医療機関で受診する　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0"/>
                <w:szCs w:val="20"/>
              </w:rPr>
              <w:t>：その他</w:t>
            </w:r>
          </w:p>
        </w:tc>
      </w:tr>
      <w:tr w:rsidR="007034D5" w14:paraId="046E59B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1" w:type="dxa"/>
            <w:gridSpan w:val="3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9B6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食物アレルギー　　有　（　　　　　　　　　）　　・　　無</w:t>
            </w:r>
          </w:p>
        </w:tc>
        <w:tc>
          <w:tcPr>
            <w:tcW w:w="5341" w:type="dxa"/>
            <w:gridSpan w:val="2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9B7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けいれん　有　（最終　　　　　年　　月　　日）　・　無</w:t>
            </w:r>
          </w:p>
        </w:tc>
      </w:tr>
    </w:tbl>
    <w:p w14:paraId="046E59B9" w14:textId="77777777" w:rsidR="007034D5" w:rsidRDefault="007034D5">
      <w:pPr>
        <w:jc w:val="left"/>
        <w:rPr>
          <w:rFonts w:ascii="HGP創英角ﾎﾟｯﾌﾟ体" w:eastAsia="HGP創英角ﾎﾟｯﾌﾟ体" w:hAnsi="HGP創英角ﾎﾟｯﾌﾟ体" w:cs="HGP創英角ﾎﾟｯﾌﾟ体"/>
          <w:color w:val="000000" w:themeColor="text1"/>
          <w:sz w:val="24"/>
        </w:rPr>
      </w:pPr>
    </w:p>
    <w:tbl>
      <w:tblPr>
        <w:tblStyle w:val="a3"/>
        <w:tblW w:w="10682" w:type="dxa"/>
        <w:tblLayout w:type="fixed"/>
        <w:tblLook w:val="04A0" w:firstRow="1" w:lastRow="0" w:firstColumn="1" w:lastColumn="0" w:noHBand="0" w:noVBand="1"/>
      </w:tblPr>
      <w:tblGrid>
        <w:gridCol w:w="1780"/>
        <w:gridCol w:w="1004"/>
        <w:gridCol w:w="2556"/>
        <w:gridCol w:w="1780"/>
        <w:gridCol w:w="899"/>
        <w:gridCol w:w="225"/>
        <w:gridCol w:w="2438"/>
      </w:tblGrid>
      <w:tr w:rsidR="007034D5" w14:paraId="046E59BC" w14:textId="77777777">
        <w:tc>
          <w:tcPr>
            <w:tcW w:w="5340" w:type="dxa"/>
            <w:gridSpan w:val="3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EF85D3"/>
            </w:tcBorders>
          </w:tcPr>
          <w:p w14:paraId="046E59BA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おうちでの様子（保護者記入）</w:t>
            </w:r>
          </w:p>
        </w:tc>
        <w:tc>
          <w:tcPr>
            <w:tcW w:w="5342" w:type="dxa"/>
            <w:gridSpan w:val="4"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9BB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病児ほいくしつ湘南（スタッフ記入）</w:t>
            </w:r>
          </w:p>
        </w:tc>
      </w:tr>
      <w:tr w:rsidR="007034D5" w14:paraId="046E59E0" w14:textId="77777777">
        <w:tc>
          <w:tcPr>
            <w:tcW w:w="1780" w:type="dxa"/>
            <w:vMerge w:val="restart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9BD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17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時</w:t>
            </w:r>
          </w:p>
          <w:p w14:paraId="046E59BE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18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時</w:t>
            </w:r>
          </w:p>
          <w:p w14:paraId="046E59BF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19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時</w:t>
            </w:r>
          </w:p>
          <w:p w14:paraId="046E59C0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20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時</w:t>
            </w:r>
          </w:p>
          <w:p w14:paraId="046E59C1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21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時</w:t>
            </w:r>
          </w:p>
          <w:p w14:paraId="046E59C2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22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時</w:t>
            </w:r>
          </w:p>
          <w:p w14:paraId="046E59C3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23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時</w:t>
            </w:r>
          </w:p>
          <w:p w14:paraId="046E59C4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24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時</w:t>
            </w:r>
          </w:p>
          <w:p w14:paraId="046E59C5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1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時</w:t>
            </w:r>
          </w:p>
          <w:p w14:paraId="046E59C6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2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時</w:t>
            </w:r>
          </w:p>
          <w:p w14:paraId="046E59C7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3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時</w:t>
            </w:r>
          </w:p>
          <w:p w14:paraId="046E59C8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4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時</w:t>
            </w:r>
          </w:p>
          <w:p w14:paraId="046E59C9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5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時</w:t>
            </w:r>
          </w:p>
          <w:p w14:paraId="046E59CA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6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時</w:t>
            </w:r>
          </w:p>
          <w:p w14:paraId="046E59CB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7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時</w:t>
            </w:r>
          </w:p>
          <w:p w14:paraId="046E59CC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8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時</w:t>
            </w:r>
          </w:p>
          <w:p w14:paraId="046E59CD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9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時</w:t>
            </w:r>
          </w:p>
          <w:p w14:paraId="046E59CE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10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時</w:t>
            </w:r>
          </w:p>
          <w:p w14:paraId="046E59CF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11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時</w:t>
            </w:r>
          </w:p>
        </w:tc>
        <w:tc>
          <w:tcPr>
            <w:tcW w:w="1004" w:type="dxa"/>
            <w:vMerge w:val="restart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9D0" w14:textId="77777777" w:rsidR="007034D5" w:rsidRDefault="00C15A36">
            <w:pPr>
              <w:spacing w:line="480" w:lineRule="auto"/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体温</w:t>
            </w:r>
          </w:p>
        </w:tc>
        <w:tc>
          <w:tcPr>
            <w:tcW w:w="2556" w:type="dxa"/>
            <w:vMerge w:val="restart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EF85D3"/>
            </w:tcBorders>
          </w:tcPr>
          <w:p w14:paraId="046E59D1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昨夜：　　　℃　　　　時</w:t>
            </w:r>
          </w:p>
          <w:p w14:paraId="046E59D2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今朝：　　　℃　　　　時</w:t>
            </w:r>
          </w:p>
        </w:tc>
        <w:tc>
          <w:tcPr>
            <w:tcW w:w="1780" w:type="dxa"/>
            <w:vMerge w:val="restart"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9D3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8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時</w:t>
            </w:r>
          </w:p>
          <w:p w14:paraId="046E59D4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9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時</w:t>
            </w:r>
          </w:p>
          <w:p w14:paraId="046E59D5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10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時</w:t>
            </w:r>
          </w:p>
          <w:p w14:paraId="046E59D6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11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時</w:t>
            </w:r>
          </w:p>
          <w:p w14:paraId="046E59D7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12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時</w:t>
            </w:r>
          </w:p>
          <w:p w14:paraId="046E59D8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13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時</w:t>
            </w:r>
          </w:p>
          <w:p w14:paraId="046E59D9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14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時</w:t>
            </w:r>
          </w:p>
          <w:p w14:paraId="046E59DA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15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時</w:t>
            </w:r>
          </w:p>
          <w:p w14:paraId="046E59DB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16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時</w:t>
            </w:r>
          </w:p>
          <w:p w14:paraId="046E59DC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17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時</w:t>
            </w:r>
          </w:p>
          <w:p w14:paraId="046E59DD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18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時</w:t>
            </w:r>
          </w:p>
        </w:tc>
        <w:tc>
          <w:tcPr>
            <w:tcW w:w="1124" w:type="dxa"/>
            <w:gridSpan w:val="2"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9DE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鼻汁</w:t>
            </w:r>
          </w:p>
        </w:tc>
        <w:tc>
          <w:tcPr>
            <w:tcW w:w="2438" w:type="dxa"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9DF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多　・　少　・無</w:t>
            </w:r>
          </w:p>
        </w:tc>
      </w:tr>
      <w:tr w:rsidR="007034D5" w14:paraId="046E59E7" w14:textId="77777777">
        <w:tc>
          <w:tcPr>
            <w:tcW w:w="1780" w:type="dxa"/>
            <w:vMerge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9E1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1004" w:type="dxa"/>
            <w:vMerge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9E2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2556" w:type="dxa"/>
            <w:vMerge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EF85D3"/>
            </w:tcBorders>
          </w:tcPr>
          <w:p w14:paraId="046E59E3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1780" w:type="dxa"/>
            <w:vMerge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9E4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9E5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咳</w:t>
            </w:r>
          </w:p>
        </w:tc>
        <w:tc>
          <w:tcPr>
            <w:tcW w:w="2438" w:type="dxa"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9E6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多　・　少　・　無</w:t>
            </w:r>
          </w:p>
        </w:tc>
      </w:tr>
      <w:tr w:rsidR="007034D5" w14:paraId="046E59EE" w14:textId="77777777">
        <w:tc>
          <w:tcPr>
            <w:tcW w:w="1780" w:type="dxa"/>
            <w:vMerge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9E8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1004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9E9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鼻汁</w:t>
            </w:r>
          </w:p>
        </w:tc>
        <w:tc>
          <w:tcPr>
            <w:tcW w:w="2556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EF85D3"/>
            </w:tcBorders>
          </w:tcPr>
          <w:p w14:paraId="046E59EA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多　・　少　・　無</w:t>
            </w:r>
          </w:p>
        </w:tc>
        <w:tc>
          <w:tcPr>
            <w:tcW w:w="1780" w:type="dxa"/>
            <w:vMerge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9EB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9EC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痰がらみ</w:t>
            </w:r>
          </w:p>
        </w:tc>
        <w:tc>
          <w:tcPr>
            <w:tcW w:w="2438" w:type="dxa"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9ED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有　・　無</w:t>
            </w:r>
          </w:p>
        </w:tc>
      </w:tr>
      <w:tr w:rsidR="007034D5" w14:paraId="046E59F5" w14:textId="77777777">
        <w:tc>
          <w:tcPr>
            <w:tcW w:w="1780" w:type="dxa"/>
            <w:vMerge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9EF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1004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9F0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咳</w:t>
            </w:r>
          </w:p>
        </w:tc>
        <w:tc>
          <w:tcPr>
            <w:tcW w:w="2556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EF85D3"/>
            </w:tcBorders>
          </w:tcPr>
          <w:p w14:paraId="046E59F1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多　・　少　・　無</w:t>
            </w:r>
          </w:p>
        </w:tc>
        <w:tc>
          <w:tcPr>
            <w:tcW w:w="1780" w:type="dxa"/>
            <w:vMerge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9F2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9F3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嘔吐</w:t>
            </w:r>
          </w:p>
        </w:tc>
        <w:tc>
          <w:tcPr>
            <w:tcW w:w="2438" w:type="dxa"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9F4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有　・　無</w:t>
            </w:r>
          </w:p>
        </w:tc>
      </w:tr>
      <w:tr w:rsidR="007034D5" w14:paraId="046E59FD" w14:textId="77777777">
        <w:tc>
          <w:tcPr>
            <w:tcW w:w="1780" w:type="dxa"/>
            <w:vMerge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9F6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1004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9F7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Cs w:val="21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0"/>
                <w:szCs w:val="20"/>
              </w:rPr>
              <w:t>痰がらみ</w:t>
            </w:r>
          </w:p>
        </w:tc>
        <w:tc>
          <w:tcPr>
            <w:tcW w:w="2556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EF85D3"/>
            </w:tcBorders>
          </w:tcPr>
          <w:p w14:paraId="046E59F8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有　・　無</w:t>
            </w:r>
          </w:p>
        </w:tc>
        <w:tc>
          <w:tcPr>
            <w:tcW w:w="1780" w:type="dxa"/>
            <w:vMerge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9F9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1124" w:type="dxa"/>
            <w:gridSpan w:val="2"/>
            <w:vMerge w:val="restart"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9FA" w14:textId="77777777" w:rsidR="007034D5" w:rsidRDefault="00C15A36">
            <w:pPr>
              <w:spacing w:line="480" w:lineRule="auto"/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便</w:t>
            </w:r>
          </w:p>
        </w:tc>
        <w:tc>
          <w:tcPr>
            <w:tcW w:w="2438" w:type="dxa"/>
            <w:vMerge w:val="restart"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9FB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普通　・　軟　・水様</w:t>
            </w:r>
          </w:p>
          <w:p w14:paraId="046E59FC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（回数　　　　　　回）</w:t>
            </w:r>
          </w:p>
        </w:tc>
      </w:tr>
      <w:tr w:rsidR="007034D5" w14:paraId="046E5A04" w14:textId="77777777">
        <w:tc>
          <w:tcPr>
            <w:tcW w:w="1780" w:type="dxa"/>
            <w:vMerge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9FE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1004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9FF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嘔吐</w:t>
            </w:r>
          </w:p>
        </w:tc>
        <w:tc>
          <w:tcPr>
            <w:tcW w:w="2556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EF85D3"/>
            </w:tcBorders>
          </w:tcPr>
          <w:p w14:paraId="046E5A00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有　・　無</w:t>
            </w:r>
          </w:p>
        </w:tc>
        <w:tc>
          <w:tcPr>
            <w:tcW w:w="1780" w:type="dxa"/>
            <w:vMerge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01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1124" w:type="dxa"/>
            <w:gridSpan w:val="2"/>
            <w:vMerge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02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2438" w:type="dxa"/>
            <w:vMerge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03" w14:textId="77777777" w:rsidR="007034D5" w:rsidRDefault="007034D5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</w:tr>
      <w:tr w:rsidR="007034D5" w14:paraId="046E5A0D" w14:textId="77777777">
        <w:trPr>
          <w:trHeight w:val="604"/>
        </w:trPr>
        <w:tc>
          <w:tcPr>
            <w:tcW w:w="1780" w:type="dxa"/>
            <w:vMerge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A05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1004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A06" w14:textId="77777777" w:rsidR="007034D5" w:rsidRDefault="00C15A36">
            <w:pPr>
              <w:spacing w:line="480" w:lineRule="auto"/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便</w:t>
            </w:r>
          </w:p>
        </w:tc>
        <w:tc>
          <w:tcPr>
            <w:tcW w:w="2556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EF85D3"/>
            </w:tcBorders>
          </w:tcPr>
          <w:p w14:paraId="046E5A07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普通　・　軟　・　水様</w:t>
            </w:r>
          </w:p>
          <w:p w14:paraId="046E5A08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0"/>
                <w:szCs w:val="20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2"/>
                <w:szCs w:val="22"/>
              </w:rPr>
              <w:t>最終（　　　　日　　　　時）</w:t>
            </w:r>
          </w:p>
        </w:tc>
        <w:tc>
          <w:tcPr>
            <w:tcW w:w="1780" w:type="dxa"/>
            <w:vMerge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09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0A" w14:textId="77777777" w:rsidR="007034D5" w:rsidRDefault="00C15A36">
            <w:pPr>
              <w:spacing w:line="480" w:lineRule="auto"/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尿</w:t>
            </w:r>
          </w:p>
        </w:tc>
        <w:tc>
          <w:tcPr>
            <w:tcW w:w="2438" w:type="dxa"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0B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オムツ　　　　　　回</w:t>
            </w:r>
          </w:p>
          <w:p w14:paraId="046E5A0C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トイレ　　　　　　回</w:t>
            </w:r>
          </w:p>
        </w:tc>
      </w:tr>
      <w:tr w:rsidR="007034D5" w14:paraId="046E5A14" w14:textId="77777777">
        <w:tc>
          <w:tcPr>
            <w:tcW w:w="1780" w:type="dxa"/>
            <w:vMerge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A0E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1004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A0F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尿</w:t>
            </w:r>
          </w:p>
        </w:tc>
        <w:tc>
          <w:tcPr>
            <w:tcW w:w="2556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EF85D3"/>
            </w:tcBorders>
          </w:tcPr>
          <w:p w14:paraId="046E5A10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2"/>
                <w:szCs w:val="22"/>
              </w:rPr>
              <w:t>最終排尿　　　日　　　時</w:t>
            </w:r>
          </w:p>
        </w:tc>
        <w:tc>
          <w:tcPr>
            <w:tcW w:w="1780" w:type="dxa"/>
            <w:vMerge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11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12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睡眠</w:t>
            </w:r>
          </w:p>
        </w:tc>
        <w:tc>
          <w:tcPr>
            <w:tcW w:w="2438" w:type="dxa"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13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ぐっすり　・　寝苦しい</w:t>
            </w:r>
          </w:p>
        </w:tc>
      </w:tr>
      <w:tr w:rsidR="007034D5" w14:paraId="046E5A1B" w14:textId="77777777">
        <w:tc>
          <w:tcPr>
            <w:tcW w:w="1780" w:type="dxa"/>
            <w:vMerge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A15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1004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A16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発疹</w:t>
            </w:r>
          </w:p>
        </w:tc>
        <w:tc>
          <w:tcPr>
            <w:tcW w:w="2556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EF85D3"/>
            </w:tcBorders>
          </w:tcPr>
          <w:p w14:paraId="046E5A17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有　・　無</w:t>
            </w:r>
          </w:p>
        </w:tc>
        <w:tc>
          <w:tcPr>
            <w:tcW w:w="1780" w:type="dxa"/>
            <w:vMerge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18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19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食欲</w:t>
            </w:r>
          </w:p>
        </w:tc>
        <w:tc>
          <w:tcPr>
            <w:tcW w:w="2438" w:type="dxa"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1A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有　・　無</w:t>
            </w:r>
          </w:p>
        </w:tc>
      </w:tr>
      <w:tr w:rsidR="007034D5" w14:paraId="046E5A22" w14:textId="77777777">
        <w:tc>
          <w:tcPr>
            <w:tcW w:w="1780" w:type="dxa"/>
            <w:vMerge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A1C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1004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A1D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睡眠</w:t>
            </w:r>
          </w:p>
        </w:tc>
        <w:tc>
          <w:tcPr>
            <w:tcW w:w="2556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EF85D3"/>
            </w:tcBorders>
          </w:tcPr>
          <w:p w14:paraId="046E5A1E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ぐっすり　・　寝苦しい</w:t>
            </w:r>
          </w:p>
        </w:tc>
        <w:tc>
          <w:tcPr>
            <w:tcW w:w="1780" w:type="dxa"/>
            <w:vMerge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1F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20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水分</w:t>
            </w:r>
          </w:p>
        </w:tc>
        <w:tc>
          <w:tcPr>
            <w:tcW w:w="2438" w:type="dxa"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21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Cs w:val="21"/>
              </w:rPr>
              <w:t>摂れる　・　摂れていない</w:t>
            </w:r>
          </w:p>
        </w:tc>
      </w:tr>
      <w:tr w:rsidR="007034D5" w14:paraId="046E5A2E" w14:textId="77777777">
        <w:tc>
          <w:tcPr>
            <w:tcW w:w="1780" w:type="dxa"/>
            <w:vMerge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A23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1004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A24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食欲</w:t>
            </w:r>
          </w:p>
        </w:tc>
        <w:tc>
          <w:tcPr>
            <w:tcW w:w="2556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EF85D3"/>
            </w:tcBorders>
          </w:tcPr>
          <w:p w14:paraId="046E5A25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有　・　無</w:t>
            </w:r>
          </w:p>
        </w:tc>
        <w:tc>
          <w:tcPr>
            <w:tcW w:w="1780" w:type="dxa"/>
            <w:vMerge w:val="restart"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26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【お昼寝】</w:t>
            </w:r>
          </w:p>
          <w:p w14:paraId="046E5A27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  <w:p w14:paraId="046E5A28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  <w:p w14:paraId="046E5A29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  <w:p w14:paraId="046E5A2A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  <w:p w14:paraId="046E5A2B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【その他】</w:t>
            </w:r>
          </w:p>
        </w:tc>
        <w:tc>
          <w:tcPr>
            <w:tcW w:w="1124" w:type="dxa"/>
            <w:gridSpan w:val="2"/>
            <w:vMerge w:val="restart"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2C" w14:textId="77777777" w:rsidR="007034D5" w:rsidRDefault="00C15A36">
            <w:pPr>
              <w:spacing w:line="960" w:lineRule="auto"/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おやつ</w:t>
            </w:r>
          </w:p>
        </w:tc>
        <w:tc>
          <w:tcPr>
            <w:tcW w:w="2438" w:type="dxa"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2D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 xml:space="preserve">　　：　　【　　　　　　　】　　</w:t>
            </w:r>
          </w:p>
        </w:tc>
      </w:tr>
      <w:tr w:rsidR="007034D5" w14:paraId="046E5A35" w14:textId="77777777">
        <w:tc>
          <w:tcPr>
            <w:tcW w:w="1780" w:type="dxa"/>
            <w:vMerge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A2F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1004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A30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水分</w:t>
            </w:r>
          </w:p>
        </w:tc>
        <w:tc>
          <w:tcPr>
            <w:tcW w:w="2556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EF85D3"/>
            </w:tcBorders>
          </w:tcPr>
          <w:p w14:paraId="046E5A31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2"/>
                <w:szCs w:val="22"/>
              </w:rPr>
              <w:t>摂れる　・　摂れていない</w:t>
            </w:r>
          </w:p>
        </w:tc>
        <w:tc>
          <w:tcPr>
            <w:tcW w:w="1780" w:type="dxa"/>
            <w:vMerge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32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1124" w:type="dxa"/>
            <w:gridSpan w:val="2"/>
            <w:vMerge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33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2438" w:type="dxa"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34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 xml:space="preserve">水分　　　　（　　　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ml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）</w:t>
            </w:r>
          </w:p>
        </w:tc>
      </w:tr>
      <w:tr w:rsidR="007034D5" w14:paraId="046E5A3C" w14:textId="77777777">
        <w:tc>
          <w:tcPr>
            <w:tcW w:w="1780" w:type="dxa"/>
            <w:vMerge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A36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1004" w:type="dxa"/>
            <w:vMerge w:val="restart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A37" w14:textId="77777777" w:rsidR="007034D5" w:rsidRDefault="00C15A36">
            <w:pPr>
              <w:spacing w:line="720" w:lineRule="auto"/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夕食</w:t>
            </w:r>
          </w:p>
        </w:tc>
        <w:tc>
          <w:tcPr>
            <w:tcW w:w="2556" w:type="dxa"/>
            <w:vMerge w:val="restart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EF85D3"/>
            </w:tcBorders>
          </w:tcPr>
          <w:p w14:paraId="046E5A38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【内容・分量】</w:t>
            </w:r>
          </w:p>
        </w:tc>
        <w:tc>
          <w:tcPr>
            <w:tcW w:w="1780" w:type="dxa"/>
            <w:vMerge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39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1124" w:type="dxa"/>
            <w:gridSpan w:val="2"/>
            <w:vMerge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3A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2438" w:type="dxa"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3B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 xml:space="preserve">　　：　　　【　　　　　　】　　　</w:t>
            </w:r>
          </w:p>
        </w:tc>
      </w:tr>
      <w:tr w:rsidR="007034D5" w14:paraId="046E5A43" w14:textId="77777777">
        <w:tc>
          <w:tcPr>
            <w:tcW w:w="1780" w:type="dxa"/>
            <w:vMerge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A3D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1004" w:type="dxa"/>
            <w:vMerge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A3E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2556" w:type="dxa"/>
            <w:vMerge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EF85D3"/>
            </w:tcBorders>
          </w:tcPr>
          <w:p w14:paraId="046E5A3F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1780" w:type="dxa"/>
            <w:vMerge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40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1124" w:type="dxa"/>
            <w:gridSpan w:val="2"/>
            <w:vMerge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41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2438" w:type="dxa"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42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 xml:space="preserve">水分　　　　（　　　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ml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）</w:t>
            </w:r>
          </w:p>
        </w:tc>
      </w:tr>
      <w:tr w:rsidR="007034D5" w14:paraId="046E5A4A" w14:textId="77777777">
        <w:tc>
          <w:tcPr>
            <w:tcW w:w="1780" w:type="dxa"/>
            <w:vMerge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A44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1004" w:type="dxa"/>
            <w:vMerge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A45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2556" w:type="dxa"/>
            <w:vMerge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EF85D3"/>
            </w:tcBorders>
          </w:tcPr>
          <w:p w14:paraId="046E5A46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1780" w:type="dxa"/>
            <w:vMerge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47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1124" w:type="dxa"/>
            <w:gridSpan w:val="2"/>
            <w:vMerge w:val="restart"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48" w14:textId="77777777" w:rsidR="007034D5" w:rsidRDefault="00C15A36">
            <w:pPr>
              <w:spacing w:line="480" w:lineRule="auto"/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昼食</w:t>
            </w:r>
          </w:p>
        </w:tc>
        <w:tc>
          <w:tcPr>
            <w:tcW w:w="2438" w:type="dxa"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49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 xml:space="preserve">　　：　　　【　　　　　　】　　　　</w:t>
            </w:r>
          </w:p>
        </w:tc>
      </w:tr>
      <w:tr w:rsidR="007034D5" w14:paraId="046E5A51" w14:textId="77777777">
        <w:tc>
          <w:tcPr>
            <w:tcW w:w="1780" w:type="dxa"/>
            <w:vMerge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A4B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1004" w:type="dxa"/>
            <w:vMerge w:val="restart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A4C" w14:textId="77777777" w:rsidR="007034D5" w:rsidRDefault="00C15A36">
            <w:pPr>
              <w:spacing w:line="720" w:lineRule="auto"/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朝食</w:t>
            </w:r>
          </w:p>
        </w:tc>
        <w:tc>
          <w:tcPr>
            <w:tcW w:w="2556" w:type="dxa"/>
            <w:vMerge w:val="restart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EF85D3"/>
            </w:tcBorders>
          </w:tcPr>
          <w:p w14:paraId="046E5A4D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【内容・分量】</w:t>
            </w:r>
          </w:p>
        </w:tc>
        <w:tc>
          <w:tcPr>
            <w:tcW w:w="1780" w:type="dxa"/>
            <w:vMerge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4E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1124" w:type="dxa"/>
            <w:gridSpan w:val="2"/>
            <w:vMerge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4F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2438" w:type="dxa"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50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 xml:space="preserve">水分　　　　（　　　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ml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）</w:t>
            </w:r>
          </w:p>
        </w:tc>
      </w:tr>
      <w:tr w:rsidR="007034D5" w14:paraId="046E5A58" w14:textId="77777777">
        <w:tc>
          <w:tcPr>
            <w:tcW w:w="1780" w:type="dxa"/>
            <w:vMerge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A52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1004" w:type="dxa"/>
            <w:vMerge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A53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2556" w:type="dxa"/>
            <w:vMerge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EF85D3"/>
            </w:tcBorders>
          </w:tcPr>
          <w:p w14:paraId="046E5A54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1780" w:type="dxa"/>
            <w:vMerge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55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1124" w:type="dxa"/>
            <w:gridSpan w:val="2"/>
            <w:vMerge w:val="restart"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56" w14:textId="77777777" w:rsidR="007034D5" w:rsidRDefault="00C15A36">
            <w:pPr>
              <w:spacing w:line="720" w:lineRule="auto"/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ミルク</w:t>
            </w:r>
          </w:p>
        </w:tc>
        <w:tc>
          <w:tcPr>
            <w:tcW w:w="2438" w:type="dxa"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57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 xml:space="preserve">　　：　　　【　　　　　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ml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】</w:t>
            </w:r>
          </w:p>
        </w:tc>
      </w:tr>
      <w:tr w:rsidR="007034D5" w14:paraId="046E5A5F" w14:textId="77777777">
        <w:tc>
          <w:tcPr>
            <w:tcW w:w="1780" w:type="dxa"/>
            <w:vMerge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A59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1004" w:type="dxa"/>
            <w:vMerge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A5A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2556" w:type="dxa"/>
            <w:vMerge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EF85D3"/>
            </w:tcBorders>
          </w:tcPr>
          <w:p w14:paraId="046E5A5B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1780" w:type="dxa"/>
            <w:vMerge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5C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1124" w:type="dxa"/>
            <w:gridSpan w:val="2"/>
            <w:vMerge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5D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2438" w:type="dxa"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5E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 xml:space="preserve">　　：　　　【　　　　　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ml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】</w:t>
            </w:r>
          </w:p>
        </w:tc>
      </w:tr>
      <w:tr w:rsidR="007034D5" w14:paraId="046E5A71" w14:textId="77777777">
        <w:tc>
          <w:tcPr>
            <w:tcW w:w="2784" w:type="dxa"/>
            <w:gridSpan w:val="2"/>
            <w:vMerge w:val="restart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14:paraId="046E5A60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0"/>
                <w:szCs w:val="20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0"/>
                <w:szCs w:val="20"/>
              </w:rPr>
              <w:t>【好きな遊び】</w:t>
            </w:r>
          </w:p>
          <w:p w14:paraId="046E5A61" w14:textId="77777777" w:rsidR="007034D5" w:rsidRDefault="007034D5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0"/>
                <w:szCs w:val="20"/>
              </w:rPr>
            </w:pPr>
          </w:p>
          <w:p w14:paraId="046E5A62" w14:textId="77777777" w:rsidR="007034D5" w:rsidRDefault="007034D5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0"/>
                <w:szCs w:val="20"/>
              </w:rPr>
            </w:pPr>
          </w:p>
          <w:p w14:paraId="046E5A63" w14:textId="77777777" w:rsidR="007034D5" w:rsidRDefault="007034D5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0"/>
                <w:szCs w:val="20"/>
              </w:rPr>
            </w:pPr>
          </w:p>
          <w:p w14:paraId="046E5A64" w14:textId="77777777" w:rsidR="007034D5" w:rsidRDefault="007034D5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0"/>
                <w:szCs w:val="20"/>
              </w:rPr>
            </w:pPr>
          </w:p>
          <w:p w14:paraId="046E5A65" w14:textId="77777777" w:rsidR="007034D5" w:rsidRDefault="007034D5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0"/>
                <w:szCs w:val="20"/>
              </w:rPr>
            </w:pPr>
          </w:p>
          <w:p w14:paraId="046E5A66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0"/>
                <w:szCs w:val="20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0"/>
                <w:szCs w:val="20"/>
              </w:rPr>
              <w:t>【好きなキャラクター】</w:t>
            </w:r>
          </w:p>
        </w:tc>
        <w:tc>
          <w:tcPr>
            <w:tcW w:w="2556" w:type="dxa"/>
            <w:vMerge w:val="restart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EF85D3"/>
            </w:tcBorders>
          </w:tcPr>
          <w:p w14:paraId="046E5A67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0"/>
                <w:szCs w:val="20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0"/>
                <w:szCs w:val="20"/>
              </w:rPr>
              <w:t>【生活面で気になること】</w:t>
            </w:r>
          </w:p>
          <w:p w14:paraId="046E5A68" w14:textId="77777777" w:rsidR="007034D5" w:rsidRDefault="007034D5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0"/>
                <w:szCs w:val="20"/>
              </w:rPr>
            </w:pPr>
          </w:p>
          <w:p w14:paraId="046E5A69" w14:textId="77777777" w:rsidR="007034D5" w:rsidRDefault="007034D5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0"/>
                <w:szCs w:val="20"/>
              </w:rPr>
            </w:pPr>
          </w:p>
          <w:p w14:paraId="046E5A6A" w14:textId="77777777" w:rsidR="007034D5" w:rsidRDefault="007034D5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0"/>
                <w:szCs w:val="20"/>
              </w:rPr>
            </w:pPr>
          </w:p>
          <w:p w14:paraId="046E5A6B" w14:textId="77777777" w:rsidR="007034D5" w:rsidRDefault="007034D5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0"/>
                <w:szCs w:val="20"/>
              </w:rPr>
            </w:pPr>
          </w:p>
          <w:p w14:paraId="046E5A6C" w14:textId="77777777" w:rsidR="007034D5" w:rsidRDefault="007034D5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0"/>
                <w:szCs w:val="20"/>
              </w:rPr>
            </w:pPr>
          </w:p>
          <w:p w14:paraId="046E5A6D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0"/>
                <w:szCs w:val="20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0"/>
                <w:szCs w:val="20"/>
              </w:rPr>
              <w:t>【配慮が必要なこと】</w:t>
            </w:r>
          </w:p>
        </w:tc>
        <w:tc>
          <w:tcPr>
            <w:tcW w:w="1780" w:type="dxa"/>
            <w:vMerge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6E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1124" w:type="dxa"/>
            <w:gridSpan w:val="2"/>
            <w:vMerge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6F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2438" w:type="dxa"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70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 xml:space="preserve">　　：　　　【　　　　　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ml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】</w:t>
            </w:r>
          </w:p>
        </w:tc>
      </w:tr>
      <w:tr w:rsidR="007034D5" w14:paraId="046E5A76" w14:textId="77777777">
        <w:trPr>
          <w:trHeight w:val="2464"/>
        </w:trPr>
        <w:tc>
          <w:tcPr>
            <w:tcW w:w="2784" w:type="dxa"/>
            <w:gridSpan w:val="2"/>
            <w:vMerge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2" w:space="0" w:color="00B0F0"/>
            </w:tcBorders>
          </w:tcPr>
          <w:p w14:paraId="046E5A72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2556" w:type="dxa"/>
            <w:vMerge/>
            <w:tcBorders>
              <w:top w:val="single" w:sz="18" w:space="0" w:color="00B0F0"/>
              <w:left w:val="single" w:sz="12" w:space="0" w:color="00B0F0"/>
              <w:bottom w:val="single" w:sz="18" w:space="0" w:color="00B0F0"/>
              <w:right w:val="single" w:sz="18" w:space="0" w:color="EF85D3"/>
            </w:tcBorders>
          </w:tcPr>
          <w:p w14:paraId="046E5A73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2679" w:type="dxa"/>
            <w:gridSpan w:val="2"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74" w14:textId="77777777" w:rsidR="007034D5" w:rsidRDefault="00C15A36">
            <w:pPr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【保育士より】</w:t>
            </w:r>
          </w:p>
        </w:tc>
        <w:tc>
          <w:tcPr>
            <w:tcW w:w="2663" w:type="dxa"/>
            <w:gridSpan w:val="2"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75" w14:textId="77777777" w:rsidR="007034D5" w:rsidRDefault="00C15A36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【看護師より】</w:t>
            </w:r>
          </w:p>
        </w:tc>
      </w:tr>
      <w:tr w:rsidR="007034D5" w14:paraId="046E5A7A" w14:textId="77777777">
        <w:trPr>
          <w:trHeight w:val="764"/>
        </w:trPr>
        <w:tc>
          <w:tcPr>
            <w:tcW w:w="2784" w:type="dxa"/>
            <w:gridSpan w:val="2"/>
            <w:vMerge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2" w:space="0" w:color="00B0F0"/>
            </w:tcBorders>
          </w:tcPr>
          <w:p w14:paraId="046E5A77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2556" w:type="dxa"/>
            <w:vMerge/>
            <w:tcBorders>
              <w:top w:val="single" w:sz="18" w:space="0" w:color="00B0F0"/>
              <w:left w:val="single" w:sz="12" w:space="0" w:color="00B0F0"/>
              <w:bottom w:val="single" w:sz="18" w:space="0" w:color="00B0F0"/>
              <w:right w:val="single" w:sz="18" w:space="0" w:color="EF85D3"/>
            </w:tcBorders>
          </w:tcPr>
          <w:p w14:paraId="046E5A78" w14:textId="77777777" w:rsidR="007034D5" w:rsidRDefault="007034D5">
            <w:pPr>
              <w:jc w:val="left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</w:p>
        </w:tc>
        <w:tc>
          <w:tcPr>
            <w:tcW w:w="5342" w:type="dxa"/>
            <w:gridSpan w:val="4"/>
            <w:tcBorders>
              <w:top w:val="single" w:sz="18" w:space="0" w:color="EF85D3"/>
              <w:left w:val="single" w:sz="18" w:space="0" w:color="EF85D3"/>
              <w:bottom w:val="single" w:sz="18" w:space="0" w:color="EF85D3"/>
              <w:right w:val="single" w:sz="18" w:space="0" w:color="EF85D3"/>
            </w:tcBorders>
          </w:tcPr>
          <w:p w14:paraId="046E5A79" w14:textId="1684BB0C" w:rsidR="007034D5" w:rsidRDefault="00C15A36">
            <w:pPr>
              <w:spacing w:line="480" w:lineRule="auto"/>
              <w:jc w:val="center"/>
              <w:rPr>
                <w:rFonts w:ascii="HGP創英角ﾎﾟｯﾌﾟ体" w:eastAsia="HGP創英角ﾎﾟｯﾌﾟ体" w:hAnsi="HGP創英角ﾎﾟｯﾌﾟ体" w:cs="HGP創英角ﾎﾟｯﾌﾟ体"/>
                <w:color w:val="000000" w:themeColor="text1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利用料金￥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2000</w:t>
            </w:r>
            <w:r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 xml:space="preserve">受領サイン　（　　　　　　　</w:t>
            </w:r>
            <w:r w:rsidR="00DB20E4">
              <w:rPr>
                <w:rFonts w:ascii="HGP創英角ﾎﾟｯﾌﾟ体" w:eastAsia="HGP創英角ﾎﾟｯﾌﾟ体" w:hAnsi="HGP創英角ﾎﾟｯﾌﾟ体" w:cs="HGP創英角ﾎﾟｯﾌﾟ体" w:hint="eastAsia"/>
                <w:color w:val="000000" w:themeColor="text1"/>
                <w:sz w:val="24"/>
              </w:rPr>
              <w:t>）</w:t>
            </w:r>
          </w:p>
        </w:tc>
      </w:tr>
    </w:tbl>
    <w:p w14:paraId="046E5A7B" w14:textId="77777777" w:rsidR="007034D5" w:rsidRPr="00DB20E4" w:rsidRDefault="007034D5">
      <w:pPr>
        <w:jc w:val="left"/>
        <w:rPr>
          <w:rFonts w:ascii="HGP創英角ﾎﾟｯﾌﾟ体" w:eastAsia="HGP創英角ﾎﾟｯﾌﾟ体" w:hAnsi="HGP創英角ﾎﾟｯﾌﾟ体" w:cs="HGP創英角ﾎﾟｯﾌﾟ体" w:hint="eastAsia"/>
          <w:color w:val="000000" w:themeColor="text1"/>
          <w:sz w:val="24"/>
        </w:rPr>
      </w:pPr>
    </w:p>
    <w:sectPr w:rsidR="007034D5" w:rsidRPr="00DB20E4" w:rsidSect="00DB20E4">
      <w:pgSz w:w="11906" w:h="16838"/>
      <w:pgMar w:top="567" w:right="720" w:bottom="567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54F5AAA"/>
    <w:rsid w:val="007034D5"/>
    <w:rsid w:val="00C15A36"/>
    <w:rsid w:val="00CD641A"/>
    <w:rsid w:val="00DB20E4"/>
    <w:rsid w:val="00E776AB"/>
    <w:rsid w:val="08ED1689"/>
    <w:rsid w:val="0C626FA8"/>
    <w:rsid w:val="14F44582"/>
    <w:rsid w:val="18B42F53"/>
    <w:rsid w:val="24046C65"/>
    <w:rsid w:val="2A504EC0"/>
    <w:rsid w:val="3ABF1307"/>
    <w:rsid w:val="3CAC14BA"/>
    <w:rsid w:val="428B2E74"/>
    <w:rsid w:val="49DE632F"/>
    <w:rsid w:val="51197AA1"/>
    <w:rsid w:val="5761475C"/>
    <w:rsid w:val="654F5AAA"/>
    <w:rsid w:val="65576BC3"/>
    <w:rsid w:val="67E13951"/>
    <w:rsid w:val="682E66F7"/>
    <w:rsid w:val="68C400A8"/>
    <w:rsid w:val="6A8E6A42"/>
    <w:rsid w:val="6FE10AF9"/>
    <w:rsid w:val="738B0C3D"/>
    <w:rsid w:val="75B3063F"/>
    <w:rsid w:val="76CE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6E599E"/>
  <w15:docId w15:val="{F5393645-5EA3-4E0E-A4BB-26D19199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hoiku1</dc:creator>
  <cp:lastModifiedBy>Mamiko Suzuki</cp:lastModifiedBy>
  <cp:revision>2</cp:revision>
  <cp:lastPrinted>2026-04-24T03:36:00Z</cp:lastPrinted>
  <dcterms:created xsi:type="dcterms:W3CDTF">2026-05-11T00:52:00Z</dcterms:created>
  <dcterms:modified xsi:type="dcterms:W3CDTF">2026-05-11T00:52:00Z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